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FBF29DE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1628B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18052D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CE1AF4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B3E134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0F221E5" w:rsidR="00CC5DCE" w:rsidRPr="0008277E" w:rsidRDefault="00AA3C2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6A4BB8">
              <w:rPr>
                <w:rFonts w:ascii="Univers Condensed" w:hAnsi="Univers Condensed"/>
                <w:spacing w:val="4"/>
              </w:rPr>
              <w:t>79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A4BB8">
              <w:rPr>
                <w:rFonts w:ascii="Univers Condensed" w:hAnsi="Univers Condensed"/>
                <w:spacing w:val="4"/>
              </w:rPr>
              <w:t>4,98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1F486461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6A4BB8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67187927" w:rsidR="00CC5DCE" w:rsidRPr="0008277E" w:rsidRDefault="0051628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18052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EE3135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4797AEAC" w:rsidR="00145B98" w:rsidRPr="0008277E" w:rsidRDefault="00AA3C2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18052D">
              <w:rPr>
                <w:rFonts w:ascii="Univers Condensed" w:hAnsi="Univers Condensed"/>
                <w:spacing w:val="4"/>
              </w:rPr>
              <w:t>3,</w:t>
            </w:r>
            <w:r w:rsidR="006A4BB8">
              <w:rPr>
                <w:rFonts w:ascii="Univers Condensed" w:hAnsi="Univers Condensed"/>
                <w:spacing w:val="4"/>
              </w:rPr>
              <w:t>79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8052D">
              <w:rPr>
                <w:rFonts w:ascii="Univers Condensed" w:hAnsi="Univers Condensed"/>
                <w:spacing w:val="4"/>
              </w:rPr>
              <w:t>45,</w:t>
            </w:r>
            <w:r w:rsidR="006A4BB8">
              <w:rPr>
                <w:rFonts w:ascii="Univers Condensed" w:hAnsi="Univers Condensed"/>
                <w:spacing w:val="4"/>
              </w:rPr>
              <w:t>63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7D23012F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18052D">
              <w:rPr>
                <w:rFonts w:ascii="Univers Condensed" w:hAnsi="Univers Condensed"/>
                <w:spacing w:val="4"/>
              </w:rPr>
              <w:t>320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2CFD07DF" w:rsidR="00145B98" w:rsidRPr="006A4BB8" w:rsidRDefault="006A4BB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1,1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68D3E334" w:rsidR="00145B98" w:rsidRPr="0008277E" w:rsidRDefault="006A4BB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95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2055B42C" w:rsidR="00145B98" w:rsidRPr="00440CD9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440CD9">
              <w:rPr>
                <w:rFonts w:ascii="Univers Condensed" w:hAnsi="Univers Condensed"/>
                <w:spacing w:val="4"/>
              </w:rPr>
              <w:t>2</w:t>
            </w:r>
            <w:r w:rsidR="006A4BB8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2A76E2A4" w:rsidR="00145B98" w:rsidRPr="0008277E" w:rsidRDefault="006A4BB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72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E060690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440CD9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020C26B0" w:rsidR="00145B98" w:rsidRPr="0008277E" w:rsidRDefault="00440CD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18052D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60C13A86" w:rsidR="00145B98" w:rsidRPr="0008277E" w:rsidRDefault="00AA3C2E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A4BB8">
              <w:rPr>
                <w:rFonts w:ascii="Univers Condensed" w:hAnsi="Univers Condensed"/>
                <w:spacing w:val="4"/>
              </w:rPr>
              <w:t>2265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9CBDD48" w:rsidR="00145B98" w:rsidRPr="0008277E" w:rsidRDefault="00AA3C2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A4BB8">
              <w:rPr>
                <w:rFonts w:ascii="Univers Condensed" w:hAnsi="Univers Condensed"/>
                <w:spacing w:val="4"/>
              </w:rPr>
              <w:t>650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E7BF5" w14:textId="77777777" w:rsidR="00925623" w:rsidRDefault="00925623" w:rsidP="002368D7">
      <w:r>
        <w:separator/>
      </w:r>
    </w:p>
  </w:endnote>
  <w:endnote w:type="continuationSeparator" w:id="0">
    <w:p w14:paraId="22007EDB" w14:textId="77777777" w:rsidR="00925623" w:rsidRDefault="00925623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10F07" w14:textId="77777777" w:rsidR="00925623" w:rsidRDefault="00925623" w:rsidP="002368D7">
      <w:r>
        <w:separator/>
      </w:r>
    </w:p>
  </w:footnote>
  <w:footnote w:type="continuationSeparator" w:id="0">
    <w:p w14:paraId="020B0B28" w14:textId="77777777" w:rsidR="00925623" w:rsidRDefault="00925623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2F2E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96084"/>
    <w:rsid w:val="000D5BEF"/>
    <w:rsid w:val="000F3453"/>
    <w:rsid w:val="0011688C"/>
    <w:rsid w:val="0012282B"/>
    <w:rsid w:val="001263AD"/>
    <w:rsid w:val="00142AA8"/>
    <w:rsid w:val="00145B98"/>
    <w:rsid w:val="00161A21"/>
    <w:rsid w:val="0018052D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F1423"/>
    <w:rsid w:val="001F352F"/>
    <w:rsid w:val="002137EB"/>
    <w:rsid w:val="002224A8"/>
    <w:rsid w:val="002368D7"/>
    <w:rsid w:val="0024237F"/>
    <w:rsid w:val="00242999"/>
    <w:rsid w:val="00242C7C"/>
    <w:rsid w:val="00254651"/>
    <w:rsid w:val="002600E2"/>
    <w:rsid w:val="00261A5E"/>
    <w:rsid w:val="0026491E"/>
    <w:rsid w:val="00265347"/>
    <w:rsid w:val="00270F2C"/>
    <w:rsid w:val="00283322"/>
    <w:rsid w:val="00287327"/>
    <w:rsid w:val="002C14A7"/>
    <w:rsid w:val="002C640C"/>
    <w:rsid w:val="002D5E08"/>
    <w:rsid w:val="002F07AA"/>
    <w:rsid w:val="002F2664"/>
    <w:rsid w:val="00301748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0CD9"/>
    <w:rsid w:val="004423BC"/>
    <w:rsid w:val="004512FA"/>
    <w:rsid w:val="0047609D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1628B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4BB8"/>
    <w:rsid w:val="006A7A1E"/>
    <w:rsid w:val="006B2B16"/>
    <w:rsid w:val="006B5203"/>
    <w:rsid w:val="006C0B00"/>
    <w:rsid w:val="006C7F54"/>
    <w:rsid w:val="006D167B"/>
    <w:rsid w:val="006F18EC"/>
    <w:rsid w:val="006F1DB3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A2339"/>
    <w:rsid w:val="008B63B4"/>
    <w:rsid w:val="008C505E"/>
    <w:rsid w:val="008C5345"/>
    <w:rsid w:val="008D6419"/>
    <w:rsid w:val="008E2407"/>
    <w:rsid w:val="008F5860"/>
    <w:rsid w:val="008F6BB4"/>
    <w:rsid w:val="00925623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5161D"/>
    <w:rsid w:val="00AA1184"/>
    <w:rsid w:val="00AA3C2E"/>
    <w:rsid w:val="00AB483D"/>
    <w:rsid w:val="00AD1640"/>
    <w:rsid w:val="00AD2425"/>
    <w:rsid w:val="00AD3D05"/>
    <w:rsid w:val="00B10014"/>
    <w:rsid w:val="00B320B8"/>
    <w:rsid w:val="00B512A0"/>
    <w:rsid w:val="00B60E56"/>
    <w:rsid w:val="00B66974"/>
    <w:rsid w:val="00B7002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E1AF4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143F0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3C3B"/>
    <w:rsid w:val="00F64BB0"/>
    <w:rsid w:val="00F65686"/>
    <w:rsid w:val="00F859C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2019-01-29T12:53:00Z</dcterms:created>
  <dcterms:modified xsi:type="dcterms:W3CDTF">2019-01-29T12:56:00Z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